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8DBF" w14:textId="77777777" w:rsidR="009A5EFF" w:rsidRDefault="00C51DF4" w:rsidP="00C51DF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C999C93" w14:textId="44F942A0" w:rsidR="00C51DF4" w:rsidRDefault="00C51DF4" w:rsidP="00C51DF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5C0DFA7C" w14:textId="1F4F51F9" w:rsidR="00C51DF4" w:rsidRDefault="00C51DF4" w:rsidP="00C51DF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 ИВДИВО</w:t>
      </w:r>
    </w:p>
    <w:p w14:paraId="7D09652C" w14:textId="6C7B4643" w:rsidR="00C51DF4" w:rsidRDefault="00C51DF4" w:rsidP="00C51DF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29.11.2023</w:t>
      </w:r>
    </w:p>
    <w:p w14:paraId="45BF51E6" w14:textId="50DF41E0" w:rsidR="00C51DF4" w:rsidRDefault="00C51DF4" w:rsidP="00C51DF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3F96154B" w14:textId="7BBBBF46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3F209CD" w14:textId="676ED74F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1581AAB0" w14:textId="2A7DF02A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2D780A12" w14:textId="71270F0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0B3BADBE" w14:textId="0B84F6BF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</w:t>
      </w:r>
    </w:p>
    <w:p w14:paraId="5817FE3A" w14:textId="2B80CE5B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Полякова О.</w:t>
      </w:r>
    </w:p>
    <w:p w14:paraId="4FE7A758" w14:textId="050BBF8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7B487CC3" w14:textId="26E748A4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Агаркова Л.</w:t>
      </w:r>
    </w:p>
    <w:p w14:paraId="06CE9C23" w14:textId="3F48A070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0A725712" w14:textId="5F8300A3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Терешкова Н.</w:t>
      </w:r>
    </w:p>
    <w:p w14:paraId="3A0C3B90" w14:textId="0255CFAB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Качанова А.</w:t>
      </w:r>
    </w:p>
    <w:p w14:paraId="491B872D" w14:textId="401DB7D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234E4763" w14:textId="0D156381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Худолей И.</w:t>
      </w:r>
    </w:p>
    <w:p w14:paraId="25836A9F" w14:textId="3D9E2290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Фархутдинова Е.</w:t>
      </w:r>
    </w:p>
    <w:p w14:paraId="1236A5D1" w14:textId="5583F66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Фадеева И.</w:t>
      </w:r>
    </w:p>
    <w:p w14:paraId="41340EBF" w14:textId="0526839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Лазарева Е.</w:t>
      </w:r>
    </w:p>
    <w:p w14:paraId="127CB65D" w14:textId="556CC84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30BEA334" w14:textId="1C87CCF9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Попова Р.</w:t>
      </w:r>
    </w:p>
    <w:p w14:paraId="450EA53D" w14:textId="5DE5E64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Савельев С.</w:t>
      </w:r>
    </w:p>
    <w:p w14:paraId="29E8388F" w14:textId="4CCE8F14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Артемьева Н.</w:t>
      </w:r>
    </w:p>
    <w:p w14:paraId="4A67E6DB" w14:textId="0F104D55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Волкова М.</w:t>
      </w:r>
    </w:p>
    <w:p w14:paraId="0A35F2E1" w14:textId="52B3609A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Головашов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4B63EF70" w14:textId="53E57C7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Клыкова Е.</w:t>
      </w:r>
    </w:p>
    <w:p w14:paraId="7F0FF6B3" w14:textId="22782219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Сорокина Н.</w:t>
      </w:r>
    </w:p>
    <w:p w14:paraId="01041529" w14:textId="14AC6AB0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Халимбекова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14:paraId="61D2F465" w14:textId="74F6A6E5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Гаврилова Е.</w:t>
      </w:r>
    </w:p>
    <w:p w14:paraId="4AD62870" w14:textId="14DA1F5D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Иволгина М.</w:t>
      </w:r>
    </w:p>
    <w:p w14:paraId="7542FA28" w14:textId="2583DA0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Наумов Б.</w:t>
      </w:r>
    </w:p>
    <w:p w14:paraId="6DD066CB" w14:textId="6F04724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28. Наумова Э.</w:t>
      </w:r>
    </w:p>
    <w:p w14:paraId="19A262C4" w14:textId="05B3CA6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Ларионов К.</w:t>
      </w:r>
    </w:p>
    <w:p w14:paraId="3567CE16" w14:textId="6A59EB7F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30. Мингазова Д.</w:t>
      </w:r>
    </w:p>
    <w:p w14:paraId="6A5C5BF2" w14:textId="7440428E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Милованкин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004B8BAC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</w:p>
    <w:p w14:paraId="6275B988" w14:textId="595B8C1E" w:rsidR="00C51DF4" w:rsidRDefault="00C51DF4" w:rsidP="00C51D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BDC5C86" w14:textId="3B11A043" w:rsidR="00C51DF4" w:rsidRP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Стяжание Плана Синтеза Совета Подразделения ИВДИВО Санкт-Петербург</w:t>
      </w:r>
    </w:p>
    <w:p w14:paraId="13C7F37C" w14:textId="68F35506" w:rsidR="00C51DF4" w:rsidRP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Вошли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здании ИВДИВО ИВАС Кут Хуми и стяжали Синтез Мудрости ИВО</w:t>
      </w:r>
    </w:p>
    <w:p w14:paraId="43B36143" w14:textId="3D6ED680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Презентацией обновлённого Образа «Мг Центра Санкт-Петербург Стать, </w:t>
      </w:r>
    </w:p>
    <w:p w14:paraId="64FE106D" w14:textId="5761F608" w:rsidR="00C51DF4" w:rsidRP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Быть, Действовать Философом Синтеза»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ВШС ИВО М. Шатохина</w:t>
      </w:r>
    </w:p>
    <w:p w14:paraId="098C10BF" w14:textId="61B31BC5" w:rsidR="00C51DF4" w:rsidRP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здания Подразделения ИВДИВО Санкт-Петербург в 16 и 17 архетипических Октавах.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С. Тураева</w:t>
      </w:r>
    </w:p>
    <w:p w14:paraId="52291108" w14:textId="7A959E46" w:rsidR="00C51DF4" w:rsidRP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Вошли в разработку Парадигмы 8-рицей Организации О-м-п ИВДИВО -Академии Синтез-Философии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ИВДИВО-Академии Наук ИВО О. Полякова</w:t>
      </w:r>
    </w:p>
    <w:p w14:paraId="113A74F0" w14:textId="494917DC" w:rsidR="00C51DF4" w:rsidRP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 в здании у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концентрацию Синтеза О-М-П ИВДИВО-Академии Синтез -Философии в 958 архетипе Огня Материи ИВДИВО</w:t>
      </w:r>
    </w:p>
    <w:p w14:paraId="0FFD4B62" w14:textId="354AAAC4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Были информированы о стяжании здания Проекта АЦ Синтез-Философии. Аватар ИВО ИВДИВО-Академии Синтез -Философии ИВО Д. Славинский.</w:t>
      </w:r>
    </w:p>
    <w:p w14:paraId="4D268495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</w:p>
    <w:p w14:paraId="317D788B" w14:textId="358640CB" w:rsidR="00C51DF4" w:rsidRDefault="00C51DF4" w:rsidP="00C51D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484F379" w14:textId="60F697DB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ab/>
        <w:t>2 раза в год проводить мозговые штурмы или круглые столы</w:t>
      </w:r>
    </w:p>
    <w:p w14:paraId="01108B7F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>Образ Философа</w:t>
      </w:r>
    </w:p>
    <w:p w14:paraId="6C8DD044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ab/>
        <w:t>Образ мира Философа Синтеза</w:t>
      </w:r>
    </w:p>
    <w:p w14:paraId="01201BFB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 w:cs="Times New Roman"/>
          <w:color w:val="000000"/>
          <w:sz w:val="24"/>
        </w:rPr>
        <w:tab/>
        <w:t>Философ Синтеза-ключевые аспекты</w:t>
      </w:r>
    </w:p>
    <w:p w14:paraId="301540B2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</w:t>
      </w:r>
      <w:r>
        <w:rPr>
          <w:rFonts w:ascii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Итогово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написать статью или эссе по выбранным темам</w:t>
      </w:r>
    </w:p>
    <w:p w14:paraId="45FEA87D" w14:textId="084089AD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>
        <w:rPr>
          <w:rFonts w:ascii="Times New Roman" w:hAnsi="Times New Roman" w:cs="Times New Roman"/>
          <w:color w:val="000000"/>
          <w:sz w:val="24"/>
        </w:rPr>
        <w:tab/>
        <w:t>Стяжать План Синтеза Философа Синтеза и расписать первые шаги и далее становления Философа Синтеза</w:t>
      </w:r>
    </w:p>
    <w:p w14:paraId="0A7E3528" w14:textId="1C9F6C89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7.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Выявить взаимосвязь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ИВДИВО-Цивилизации Синтеза человека-землянина.</w:t>
      </w:r>
    </w:p>
    <w:p w14:paraId="004A47D2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</w:p>
    <w:p w14:paraId="1417DA93" w14:textId="7228FFFB" w:rsidR="00C51DF4" w:rsidRDefault="00C51DF4" w:rsidP="00C51D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78292A5F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предложенные решения: 31 ДП</w:t>
      </w:r>
    </w:p>
    <w:p w14:paraId="0F7A3920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Против: 0</w:t>
      </w:r>
    </w:p>
    <w:p w14:paraId="7709104F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Воздержавшихся: 0</w:t>
      </w:r>
    </w:p>
    <w:p w14:paraId="27DB20BB" w14:textId="5EEE4CE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</w:p>
    <w:p w14:paraId="36A24339" w14:textId="77777777" w:rsidR="00C51DF4" w:rsidRDefault="00C51DF4" w:rsidP="00C51DF4">
      <w:pPr>
        <w:rPr>
          <w:rFonts w:ascii="Times New Roman" w:hAnsi="Times New Roman" w:cs="Times New Roman"/>
          <w:color w:val="000000"/>
          <w:sz w:val="24"/>
        </w:rPr>
      </w:pPr>
    </w:p>
    <w:p w14:paraId="4E09CB1B" w14:textId="68C1B1E8" w:rsidR="00C51DF4" w:rsidRPr="00C51DF4" w:rsidRDefault="00C51DF4" w:rsidP="00C51DF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C51DF4" w:rsidRPr="00C51DF4" w:rsidSect="00C51DF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F4"/>
    <w:rsid w:val="009A5EFF"/>
    <w:rsid w:val="00C51DF4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52E1"/>
  <w15:chartTrackingRefBased/>
  <w15:docId w15:val="{DCF59F94-765A-4D97-A500-EB7D582A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2023-12-05T16:07:00Z</dcterms:created>
  <dcterms:modified xsi:type="dcterms:W3CDTF">2023-12-05T16:10:00Z</dcterms:modified>
</cp:coreProperties>
</file>